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735" w:rsidRPr="00A55AA9" w:rsidRDefault="00D137DF" w:rsidP="00D137DF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A55AA9">
        <w:rPr>
          <w:b/>
          <w:sz w:val="28"/>
          <w:szCs w:val="28"/>
        </w:rPr>
        <w:t>РЕЗУЛТАТИ –  “ МАТЕМАТИКА БЕЗ ГРАНИЦИ“ – есен 202</w:t>
      </w:r>
      <w:r w:rsidR="00947805">
        <w:rPr>
          <w:b/>
          <w:sz w:val="28"/>
          <w:szCs w:val="28"/>
        </w:rPr>
        <w:t>2</w:t>
      </w:r>
      <w:r w:rsidRPr="00A55AA9">
        <w:rPr>
          <w:b/>
          <w:sz w:val="28"/>
          <w:szCs w:val="28"/>
        </w:rPr>
        <w:t>г.</w:t>
      </w:r>
    </w:p>
    <w:p w:rsidR="00D137DF" w:rsidRDefault="00D137DF" w:rsidP="00D137DF">
      <w:pPr>
        <w:jc w:val="center"/>
        <w:rPr>
          <w:sz w:val="28"/>
          <w:szCs w:val="28"/>
        </w:rPr>
      </w:pPr>
    </w:p>
    <w:tbl>
      <w:tblPr>
        <w:tblStyle w:val="a3"/>
        <w:tblW w:w="9776" w:type="dxa"/>
        <w:tblInd w:w="-359" w:type="dxa"/>
        <w:tblLook w:val="04A0" w:firstRow="1" w:lastRow="0" w:firstColumn="1" w:lastColumn="0" w:noHBand="0" w:noVBand="1"/>
      </w:tblPr>
      <w:tblGrid>
        <w:gridCol w:w="557"/>
        <w:gridCol w:w="4138"/>
        <w:gridCol w:w="918"/>
        <w:gridCol w:w="885"/>
        <w:gridCol w:w="3278"/>
      </w:tblGrid>
      <w:tr w:rsidR="008E54E5" w:rsidTr="00E95104">
        <w:tc>
          <w:tcPr>
            <w:tcW w:w="557" w:type="dxa"/>
          </w:tcPr>
          <w:p w:rsidR="00D137DF" w:rsidRDefault="00D137DF" w:rsidP="00D137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38" w:type="dxa"/>
          </w:tcPr>
          <w:p w:rsidR="00D137DF" w:rsidRDefault="00D137DF" w:rsidP="00D137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Име, презиме, фамилия</w:t>
            </w:r>
          </w:p>
        </w:tc>
        <w:tc>
          <w:tcPr>
            <w:tcW w:w="918" w:type="dxa"/>
          </w:tcPr>
          <w:p w:rsidR="00D137DF" w:rsidRDefault="00D137DF" w:rsidP="00D137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D137DF" w:rsidRDefault="00D137DF" w:rsidP="00D137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точки</w:t>
            </w:r>
          </w:p>
        </w:tc>
        <w:tc>
          <w:tcPr>
            <w:tcW w:w="3278" w:type="dxa"/>
          </w:tcPr>
          <w:p w:rsidR="00D137DF" w:rsidRDefault="00D137DF" w:rsidP="00D137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Училище</w:t>
            </w:r>
          </w:p>
        </w:tc>
      </w:tr>
      <w:tr w:rsidR="008E54E5" w:rsidTr="00E95104">
        <w:tc>
          <w:tcPr>
            <w:tcW w:w="557" w:type="dxa"/>
          </w:tcPr>
          <w:p w:rsidR="008E54E5" w:rsidRPr="00136D87" w:rsidRDefault="00CC5AFC" w:rsidP="00CC5A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</w:t>
            </w:r>
            <w:r w:rsidR="008E54E5">
              <w:rPr>
                <w:sz w:val="28"/>
                <w:szCs w:val="28"/>
              </w:rPr>
              <w:t>1</w:t>
            </w:r>
          </w:p>
        </w:tc>
        <w:tc>
          <w:tcPr>
            <w:tcW w:w="4138" w:type="dxa"/>
          </w:tcPr>
          <w:p w:rsidR="008E54E5" w:rsidRPr="00E95104" w:rsidRDefault="00CC5AFC" w:rsidP="008E54E5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>Едис Руменов Самуилов</w:t>
            </w:r>
          </w:p>
        </w:tc>
        <w:tc>
          <w:tcPr>
            <w:tcW w:w="918" w:type="dxa"/>
          </w:tcPr>
          <w:p w:rsidR="008E54E5" w:rsidRPr="008E54E5" w:rsidRDefault="008E54E5" w:rsidP="008E54E5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8E54E5" w:rsidRDefault="00CC5AFC" w:rsidP="008E54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3278" w:type="dxa"/>
          </w:tcPr>
          <w:p w:rsidR="008E54E5" w:rsidRPr="00D137DF" w:rsidRDefault="00CC5AFC" w:rsidP="00CC5AFC">
            <w:pPr>
              <w:rPr>
                <w:sz w:val="28"/>
                <w:szCs w:val="28"/>
              </w:rPr>
            </w:pPr>
            <w:r w:rsidRPr="00CC5AFC"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  <w:t>НУ „В. Левски“</w:t>
            </w:r>
            <w:r>
              <w:rPr>
                <w:rFonts w:ascii="inherit" w:eastAsia="Times New Roman" w:hAnsi="inherit" w:cs="Segoe UI Historic"/>
                <w:color w:val="050505"/>
                <w:sz w:val="28"/>
                <w:szCs w:val="28"/>
                <w:lang w:eastAsia="bg-BG"/>
              </w:rPr>
              <w:t xml:space="preserve"> </w:t>
            </w:r>
          </w:p>
        </w:tc>
      </w:tr>
      <w:tr w:rsidR="00A746FE" w:rsidTr="00E95104">
        <w:tc>
          <w:tcPr>
            <w:tcW w:w="557" w:type="dxa"/>
          </w:tcPr>
          <w:p w:rsidR="00A746FE" w:rsidRDefault="00A746FE" w:rsidP="00A746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38" w:type="dxa"/>
          </w:tcPr>
          <w:p w:rsidR="00A746FE" w:rsidRPr="00E95104" w:rsidRDefault="00CC5AFC" w:rsidP="00CC5AFC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 xml:space="preserve">Дара Владимирова Чернинкова </w:t>
            </w:r>
          </w:p>
        </w:tc>
        <w:tc>
          <w:tcPr>
            <w:tcW w:w="918" w:type="dxa"/>
          </w:tcPr>
          <w:p w:rsidR="00A746FE" w:rsidRPr="008E54E5" w:rsidRDefault="00A746FE" w:rsidP="00A746FE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A746FE" w:rsidRDefault="00CC5AFC" w:rsidP="00A746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3278" w:type="dxa"/>
          </w:tcPr>
          <w:p w:rsidR="00A746FE" w:rsidRPr="00A746FE" w:rsidRDefault="00CC5AFC" w:rsidP="00A746FE">
            <w:pPr>
              <w:rPr>
                <w:sz w:val="28"/>
                <w:szCs w:val="28"/>
              </w:rPr>
            </w:pPr>
            <w:r w:rsidRPr="00CC5AFC">
              <w:rPr>
                <w:sz w:val="28"/>
                <w:szCs w:val="28"/>
              </w:rPr>
              <w:t>ОУ“ Д-р И.Селимински“</w:t>
            </w:r>
          </w:p>
        </w:tc>
      </w:tr>
      <w:tr w:rsidR="00A746FE" w:rsidTr="00E95104">
        <w:tc>
          <w:tcPr>
            <w:tcW w:w="557" w:type="dxa"/>
          </w:tcPr>
          <w:p w:rsidR="00A746FE" w:rsidRDefault="00A746FE" w:rsidP="00A746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38" w:type="dxa"/>
          </w:tcPr>
          <w:p w:rsidR="00A746FE" w:rsidRPr="008E54E5" w:rsidRDefault="00CC5AFC" w:rsidP="00D268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Димитър</w:t>
            </w:r>
            <w:r w:rsidR="00D268B6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Граф Йорданов Божириков</w:t>
            </w:r>
          </w:p>
        </w:tc>
        <w:tc>
          <w:tcPr>
            <w:tcW w:w="918" w:type="dxa"/>
          </w:tcPr>
          <w:p w:rsidR="00A746FE" w:rsidRPr="008E54E5" w:rsidRDefault="00A746FE" w:rsidP="00A746FE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A746FE" w:rsidRDefault="00CC5AFC" w:rsidP="00A746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3278" w:type="dxa"/>
          </w:tcPr>
          <w:p w:rsidR="00A746FE" w:rsidRDefault="00CC5AFC" w:rsidP="00A746FE">
            <w:pPr>
              <w:rPr>
                <w:sz w:val="28"/>
                <w:szCs w:val="28"/>
              </w:rPr>
            </w:pPr>
            <w:r w:rsidRPr="00CC5AFC">
              <w:rPr>
                <w:sz w:val="28"/>
                <w:szCs w:val="28"/>
              </w:rPr>
              <w:t>СУ"П.К.Яворов"</w:t>
            </w:r>
          </w:p>
        </w:tc>
      </w:tr>
      <w:tr w:rsidR="00A746FE" w:rsidTr="00E95104">
        <w:tc>
          <w:tcPr>
            <w:tcW w:w="557" w:type="dxa"/>
          </w:tcPr>
          <w:p w:rsidR="00A746FE" w:rsidRDefault="00CC5AFC" w:rsidP="00A746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38" w:type="dxa"/>
          </w:tcPr>
          <w:p w:rsidR="00A746FE" w:rsidRPr="008E54E5" w:rsidRDefault="00CC5AFC" w:rsidP="00A746FE">
            <w:pPr>
              <w:rPr>
                <w:sz w:val="28"/>
                <w:szCs w:val="28"/>
              </w:rPr>
            </w:pPr>
            <w:r w:rsidRPr="00CC5AFC">
              <w:rPr>
                <w:sz w:val="28"/>
                <w:szCs w:val="28"/>
              </w:rPr>
              <w:t>Андрей Асенов Михайлов</w:t>
            </w:r>
          </w:p>
        </w:tc>
        <w:tc>
          <w:tcPr>
            <w:tcW w:w="918" w:type="dxa"/>
          </w:tcPr>
          <w:p w:rsidR="00A746FE" w:rsidRPr="008E54E5" w:rsidRDefault="00A746FE" w:rsidP="00A746FE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A746FE" w:rsidRPr="008E54E5" w:rsidRDefault="00CC5AFC" w:rsidP="00A746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278" w:type="dxa"/>
          </w:tcPr>
          <w:p w:rsidR="00A746FE" w:rsidRPr="00CC5AFC" w:rsidRDefault="00CC5AFC" w:rsidP="00A746FE">
            <w:pPr>
              <w:rPr>
                <w:sz w:val="28"/>
                <w:szCs w:val="28"/>
              </w:rPr>
            </w:pPr>
            <w:r w:rsidRPr="00CC5AFC">
              <w:rPr>
                <w:sz w:val="28"/>
                <w:szCs w:val="28"/>
              </w:rPr>
              <w:t>СУ"П.К.Яворов"</w:t>
            </w:r>
          </w:p>
        </w:tc>
      </w:tr>
      <w:tr w:rsidR="00A746FE" w:rsidTr="00E95104">
        <w:tc>
          <w:tcPr>
            <w:tcW w:w="557" w:type="dxa"/>
          </w:tcPr>
          <w:p w:rsidR="00A746FE" w:rsidRDefault="00CC5AFC" w:rsidP="00A746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38" w:type="dxa"/>
          </w:tcPr>
          <w:p w:rsidR="00A746FE" w:rsidRPr="00E95104" w:rsidRDefault="00CC5AFC" w:rsidP="00A746FE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>Борис Добринов Димитров</w:t>
            </w:r>
          </w:p>
        </w:tc>
        <w:tc>
          <w:tcPr>
            <w:tcW w:w="918" w:type="dxa"/>
          </w:tcPr>
          <w:p w:rsidR="00A746FE" w:rsidRPr="008E54E5" w:rsidRDefault="00A746FE" w:rsidP="00A746FE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A746FE" w:rsidRDefault="00CC5AFC" w:rsidP="00A746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278" w:type="dxa"/>
          </w:tcPr>
          <w:p w:rsidR="00A746FE" w:rsidRDefault="00CC5AFC" w:rsidP="00A746FE">
            <w:pPr>
              <w:rPr>
                <w:sz w:val="28"/>
                <w:szCs w:val="28"/>
              </w:rPr>
            </w:pPr>
            <w:r w:rsidRPr="00CC5AFC">
              <w:rPr>
                <w:sz w:val="28"/>
                <w:szCs w:val="28"/>
              </w:rPr>
              <w:t>ОУ“ Д-р И.Селимински“</w:t>
            </w:r>
          </w:p>
        </w:tc>
      </w:tr>
      <w:tr w:rsidR="00A746FE" w:rsidTr="00E95104">
        <w:tc>
          <w:tcPr>
            <w:tcW w:w="557" w:type="dxa"/>
          </w:tcPr>
          <w:p w:rsidR="00A746FE" w:rsidRDefault="00CC5AFC" w:rsidP="00A746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38" w:type="dxa"/>
          </w:tcPr>
          <w:p w:rsidR="00A746FE" w:rsidRPr="00E95104" w:rsidRDefault="00CC5AFC" w:rsidP="00A746FE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>Габриел Светослав Гинчев</w:t>
            </w:r>
          </w:p>
        </w:tc>
        <w:tc>
          <w:tcPr>
            <w:tcW w:w="918" w:type="dxa"/>
          </w:tcPr>
          <w:p w:rsidR="00A746FE" w:rsidRPr="008E54E5" w:rsidRDefault="00A746FE" w:rsidP="00A746FE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A746FE" w:rsidRPr="008E54E5" w:rsidRDefault="00CC5AFC" w:rsidP="00A746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22</w:t>
            </w:r>
            <w:r w:rsidR="00A746FE" w:rsidRPr="008E54E5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78" w:type="dxa"/>
          </w:tcPr>
          <w:p w:rsidR="00A746FE" w:rsidRDefault="00CC5AFC" w:rsidP="00A746FE">
            <w:pPr>
              <w:rPr>
                <w:sz w:val="28"/>
                <w:szCs w:val="28"/>
              </w:rPr>
            </w:pPr>
            <w:r w:rsidRPr="00CC5AFC">
              <w:rPr>
                <w:sz w:val="28"/>
                <w:szCs w:val="28"/>
              </w:rPr>
              <w:t>ОУ“ Д-р И.Селимински“</w:t>
            </w:r>
          </w:p>
        </w:tc>
      </w:tr>
      <w:tr w:rsidR="00A746FE" w:rsidTr="00E95104">
        <w:tc>
          <w:tcPr>
            <w:tcW w:w="557" w:type="dxa"/>
          </w:tcPr>
          <w:p w:rsidR="00A746FE" w:rsidRDefault="00CC5AFC" w:rsidP="00A746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138" w:type="dxa"/>
          </w:tcPr>
          <w:p w:rsidR="00A746FE" w:rsidRPr="00E95104" w:rsidRDefault="00CC5AFC" w:rsidP="00A746FE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>Карина Маринова Маринова</w:t>
            </w:r>
          </w:p>
        </w:tc>
        <w:tc>
          <w:tcPr>
            <w:tcW w:w="918" w:type="dxa"/>
          </w:tcPr>
          <w:p w:rsidR="00A746FE" w:rsidRPr="008E54E5" w:rsidRDefault="00A746FE" w:rsidP="00A746FE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A746FE" w:rsidRPr="008E54E5" w:rsidRDefault="00CC5AFC" w:rsidP="00A746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278" w:type="dxa"/>
          </w:tcPr>
          <w:p w:rsidR="00A746FE" w:rsidRDefault="00CC5AFC" w:rsidP="00A746FE">
            <w:pPr>
              <w:rPr>
                <w:sz w:val="28"/>
                <w:szCs w:val="28"/>
              </w:rPr>
            </w:pPr>
            <w:r w:rsidRPr="00CC5AFC">
              <w:rPr>
                <w:sz w:val="28"/>
                <w:szCs w:val="28"/>
              </w:rPr>
              <w:t>СУ"П.К.Яворов"</w:t>
            </w:r>
          </w:p>
        </w:tc>
      </w:tr>
      <w:tr w:rsidR="00A746FE" w:rsidTr="00E95104">
        <w:tc>
          <w:tcPr>
            <w:tcW w:w="557" w:type="dxa"/>
          </w:tcPr>
          <w:p w:rsidR="00A746FE" w:rsidRDefault="00CC5AFC" w:rsidP="00A746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138" w:type="dxa"/>
          </w:tcPr>
          <w:p w:rsidR="00A746FE" w:rsidRPr="00E95104" w:rsidRDefault="00CC5AFC" w:rsidP="00A746FE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>Рафаела Викторова Димитрова</w:t>
            </w:r>
          </w:p>
        </w:tc>
        <w:tc>
          <w:tcPr>
            <w:tcW w:w="918" w:type="dxa"/>
          </w:tcPr>
          <w:p w:rsidR="00A746FE" w:rsidRPr="008E54E5" w:rsidRDefault="00A746FE" w:rsidP="00A746FE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A746FE" w:rsidRPr="008E54E5" w:rsidRDefault="00CC5AFC" w:rsidP="00A746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278" w:type="dxa"/>
          </w:tcPr>
          <w:p w:rsidR="00A746FE" w:rsidRDefault="00A746FE" w:rsidP="00A746FE">
            <w:r w:rsidRPr="00855755">
              <w:rPr>
                <w:sz w:val="28"/>
                <w:szCs w:val="28"/>
              </w:rPr>
              <w:t>НУ „В. Левски“</w:t>
            </w:r>
          </w:p>
        </w:tc>
      </w:tr>
      <w:tr w:rsidR="00A746FE" w:rsidTr="00E95104">
        <w:tc>
          <w:tcPr>
            <w:tcW w:w="557" w:type="dxa"/>
          </w:tcPr>
          <w:p w:rsidR="00A746FE" w:rsidRDefault="00CC5AFC" w:rsidP="00A746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138" w:type="dxa"/>
          </w:tcPr>
          <w:p w:rsidR="00A746FE" w:rsidRPr="00E95104" w:rsidRDefault="00B35A01" w:rsidP="00A746FE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>Сияна Михайлова Михалева</w:t>
            </w:r>
          </w:p>
        </w:tc>
        <w:tc>
          <w:tcPr>
            <w:tcW w:w="918" w:type="dxa"/>
          </w:tcPr>
          <w:p w:rsidR="00A746FE" w:rsidRPr="008E54E5" w:rsidRDefault="00A746FE" w:rsidP="00A746FE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A746FE" w:rsidRPr="008E54E5" w:rsidRDefault="007818D1" w:rsidP="00A746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278" w:type="dxa"/>
          </w:tcPr>
          <w:p w:rsidR="00A746FE" w:rsidRPr="007818D1" w:rsidRDefault="007818D1" w:rsidP="00A746FE">
            <w:pPr>
              <w:rPr>
                <w:sz w:val="28"/>
                <w:szCs w:val="28"/>
              </w:rPr>
            </w:pPr>
            <w:r w:rsidRPr="007818D1">
              <w:rPr>
                <w:sz w:val="28"/>
                <w:szCs w:val="28"/>
              </w:rPr>
              <w:t>СУ"П.К.Яворов"</w:t>
            </w:r>
          </w:p>
        </w:tc>
      </w:tr>
      <w:tr w:rsidR="00A746FE" w:rsidTr="00E95104">
        <w:tc>
          <w:tcPr>
            <w:tcW w:w="557" w:type="dxa"/>
          </w:tcPr>
          <w:p w:rsidR="00A746FE" w:rsidRDefault="00CC5AFC" w:rsidP="00A746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38" w:type="dxa"/>
          </w:tcPr>
          <w:p w:rsidR="00A746FE" w:rsidRPr="00E95104" w:rsidRDefault="007818D1" w:rsidP="00E13E86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>Жестина Живомирова К</w:t>
            </w:r>
            <w:r w:rsidR="00E13E86" w:rsidRPr="00E95104">
              <w:rPr>
                <w:sz w:val="28"/>
                <w:szCs w:val="28"/>
              </w:rPr>
              <w:t>и</w:t>
            </w:r>
            <w:r w:rsidRPr="00E95104">
              <w:rPr>
                <w:sz w:val="28"/>
                <w:szCs w:val="28"/>
              </w:rPr>
              <w:t>нчева</w:t>
            </w:r>
          </w:p>
        </w:tc>
        <w:tc>
          <w:tcPr>
            <w:tcW w:w="918" w:type="dxa"/>
          </w:tcPr>
          <w:p w:rsidR="00A746FE" w:rsidRPr="008E54E5" w:rsidRDefault="00A746FE" w:rsidP="00A746FE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A746FE" w:rsidRPr="008E54E5" w:rsidRDefault="007818D1" w:rsidP="00A746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278" w:type="dxa"/>
          </w:tcPr>
          <w:p w:rsidR="00A746FE" w:rsidRPr="007818D1" w:rsidRDefault="007818D1" w:rsidP="00A746FE">
            <w:pPr>
              <w:rPr>
                <w:sz w:val="28"/>
                <w:szCs w:val="28"/>
              </w:rPr>
            </w:pPr>
            <w:r w:rsidRPr="007818D1">
              <w:rPr>
                <w:sz w:val="28"/>
                <w:szCs w:val="28"/>
              </w:rPr>
              <w:t>СУ"П.К.Яворов"</w:t>
            </w:r>
          </w:p>
        </w:tc>
      </w:tr>
      <w:tr w:rsidR="00FF3754" w:rsidTr="00E95104">
        <w:tc>
          <w:tcPr>
            <w:tcW w:w="557" w:type="dxa"/>
          </w:tcPr>
          <w:p w:rsidR="00FF3754" w:rsidRDefault="007818D1" w:rsidP="00FF3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138" w:type="dxa"/>
          </w:tcPr>
          <w:p w:rsidR="00FF3754" w:rsidRPr="00E95104" w:rsidRDefault="007818D1" w:rsidP="00FF3754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>Ванина Емилиянова Янкова</w:t>
            </w:r>
          </w:p>
        </w:tc>
        <w:tc>
          <w:tcPr>
            <w:tcW w:w="918" w:type="dxa"/>
          </w:tcPr>
          <w:p w:rsidR="00FF3754" w:rsidRPr="008E54E5" w:rsidRDefault="00FF3754" w:rsidP="00FF3754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FF3754" w:rsidRPr="008E54E5" w:rsidRDefault="007818D1" w:rsidP="00FF37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278" w:type="dxa"/>
          </w:tcPr>
          <w:p w:rsidR="00FF3754" w:rsidRDefault="007818D1" w:rsidP="00FF3754">
            <w:pPr>
              <w:rPr>
                <w:sz w:val="28"/>
                <w:szCs w:val="28"/>
              </w:rPr>
            </w:pPr>
            <w:r w:rsidRPr="007818D1">
              <w:rPr>
                <w:sz w:val="28"/>
                <w:szCs w:val="28"/>
              </w:rPr>
              <w:t>НУ „В. Левски“</w:t>
            </w:r>
          </w:p>
        </w:tc>
      </w:tr>
      <w:tr w:rsidR="00FF3754" w:rsidRPr="00DF5BC3" w:rsidTr="00E95104">
        <w:tc>
          <w:tcPr>
            <w:tcW w:w="557" w:type="dxa"/>
          </w:tcPr>
          <w:p w:rsidR="00FF3754" w:rsidRDefault="007818D1" w:rsidP="00FF3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138" w:type="dxa"/>
          </w:tcPr>
          <w:p w:rsidR="00FF3754" w:rsidRPr="00E95104" w:rsidRDefault="007818D1" w:rsidP="00FF3754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>Даниел Тихомиров Танев</w:t>
            </w:r>
          </w:p>
        </w:tc>
        <w:tc>
          <w:tcPr>
            <w:tcW w:w="918" w:type="dxa"/>
          </w:tcPr>
          <w:p w:rsidR="00FF3754" w:rsidRPr="008E54E5" w:rsidRDefault="00FF3754" w:rsidP="00FF3754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FF3754" w:rsidRPr="008E54E5" w:rsidRDefault="007818D1" w:rsidP="00FF37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278" w:type="dxa"/>
          </w:tcPr>
          <w:p w:rsidR="00FF3754" w:rsidRDefault="00FF3754" w:rsidP="00FF3754">
            <w:r w:rsidRPr="00A746FE">
              <w:rPr>
                <w:sz w:val="28"/>
                <w:szCs w:val="28"/>
              </w:rPr>
              <w:t>ОУ“ Д-р</w:t>
            </w:r>
            <w:r>
              <w:rPr>
                <w:sz w:val="28"/>
                <w:szCs w:val="28"/>
              </w:rPr>
              <w:t xml:space="preserve"> И</w:t>
            </w:r>
            <w:r w:rsidRPr="00A746FE">
              <w:rPr>
                <w:sz w:val="28"/>
                <w:szCs w:val="28"/>
              </w:rPr>
              <w:t>.Селимински</w:t>
            </w:r>
            <w:r>
              <w:rPr>
                <w:sz w:val="28"/>
                <w:szCs w:val="28"/>
              </w:rPr>
              <w:t>“</w:t>
            </w:r>
          </w:p>
        </w:tc>
      </w:tr>
      <w:tr w:rsidR="00FF3754" w:rsidTr="00E95104">
        <w:tc>
          <w:tcPr>
            <w:tcW w:w="557" w:type="dxa"/>
          </w:tcPr>
          <w:p w:rsidR="00FF3754" w:rsidRDefault="007818D1" w:rsidP="00FF3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138" w:type="dxa"/>
          </w:tcPr>
          <w:p w:rsidR="00FF3754" w:rsidRPr="008E54E5" w:rsidRDefault="007818D1" w:rsidP="00FF37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Алмира Николай Динева</w:t>
            </w:r>
          </w:p>
        </w:tc>
        <w:tc>
          <w:tcPr>
            <w:tcW w:w="918" w:type="dxa"/>
          </w:tcPr>
          <w:p w:rsidR="00FF3754" w:rsidRPr="008E54E5" w:rsidRDefault="00FF3754" w:rsidP="00FF3754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FF3754" w:rsidRPr="008E54E5" w:rsidRDefault="007818D1" w:rsidP="00FF37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278" w:type="dxa"/>
          </w:tcPr>
          <w:p w:rsidR="00FF3754" w:rsidRDefault="00FF3754" w:rsidP="00FF3754">
            <w:r w:rsidRPr="00855755">
              <w:rPr>
                <w:sz w:val="28"/>
                <w:szCs w:val="28"/>
              </w:rPr>
              <w:t>НУ „В. Левски“</w:t>
            </w:r>
          </w:p>
        </w:tc>
      </w:tr>
      <w:tr w:rsidR="00FF3754" w:rsidTr="00E95104">
        <w:tc>
          <w:tcPr>
            <w:tcW w:w="557" w:type="dxa"/>
          </w:tcPr>
          <w:p w:rsidR="00FF3754" w:rsidRDefault="007818D1" w:rsidP="00FF3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138" w:type="dxa"/>
          </w:tcPr>
          <w:p w:rsidR="00FF3754" w:rsidRPr="00E95104" w:rsidRDefault="007818D1" w:rsidP="00FF3754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>Ана Венелинова Стефанова</w:t>
            </w:r>
          </w:p>
        </w:tc>
        <w:tc>
          <w:tcPr>
            <w:tcW w:w="918" w:type="dxa"/>
          </w:tcPr>
          <w:p w:rsidR="00FF3754" w:rsidRPr="008E54E5" w:rsidRDefault="00FF3754" w:rsidP="00FF3754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FF3754" w:rsidRPr="008E54E5" w:rsidRDefault="007818D1" w:rsidP="00FF37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278" w:type="dxa"/>
          </w:tcPr>
          <w:p w:rsidR="00FF3754" w:rsidRPr="007818D1" w:rsidRDefault="007818D1" w:rsidP="00FF3754">
            <w:pPr>
              <w:rPr>
                <w:sz w:val="28"/>
                <w:szCs w:val="28"/>
              </w:rPr>
            </w:pPr>
            <w:r w:rsidRPr="007818D1">
              <w:rPr>
                <w:sz w:val="28"/>
                <w:szCs w:val="28"/>
              </w:rPr>
              <w:t>ОУ“ Д-р И.Селимински“</w:t>
            </w:r>
          </w:p>
        </w:tc>
      </w:tr>
      <w:tr w:rsidR="00FF3754" w:rsidTr="00E95104">
        <w:tc>
          <w:tcPr>
            <w:tcW w:w="557" w:type="dxa"/>
          </w:tcPr>
          <w:p w:rsidR="00FF3754" w:rsidRDefault="007818D1" w:rsidP="00FF3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138" w:type="dxa"/>
          </w:tcPr>
          <w:p w:rsidR="00FF3754" w:rsidRPr="00E95104" w:rsidRDefault="007818D1" w:rsidP="00FF3754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>Валерия Руменова Георгиева</w:t>
            </w:r>
          </w:p>
        </w:tc>
        <w:tc>
          <w:tcPr>
            <w:tcW w:w="918" w:type="dxa"/>
          </w:tcPr>
          <w:p w:rsidR="00FF3754" w:rsidRPr="008E54E5" w:rsidRDefault="00FF3754" w:rsidP="00FF3754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FF3754" w:rsidRPr="008E54E5" w:rsidRDefault="007818D1" w:rsidP="00FF37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278" w:type="dxa"/>
          </w:tcPr>
          <w:p w:rsidR="00FF3754" w:rsidRDefault="007818D1" w:rsidP="00FF3754">
            <w:r>
              <w:rPr>
                <w:sz w:val="28"/>
                <w:szCs w:val="28"/>
              </w:rPr>
              <w:t>СУ „К. Константинов“</w:t>
            </w:r>
          </w:p>
        </w:tc>
      </w:tr>
      <w:tr w:rsidR="00FF3754" w:rsidTr="00E95104">
        <w:tc>
          <w:tcPr>
            <w:tcW w:w="557" w:type="dxa"/>
          </w:tcPr>
          <w:p w:rsidR="00FF3754" w:rsidRDefault="007818D1" w:rsidP="00FF3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138" w:type="dxa"/>
          </w:tcPr>
          <w:p w:rsidR="00FF3754" w:rsidRPr="00E95104" w:rsidRDefault="007818D1" w:rsidP="00FF3754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>Маргарет Руменова Бузукова</w:t>
            </w:r>
          </w:p>
        </w:tc>
        <w:tc>
          <w:tcPr>
            <w:tcW w:w="918" w:type="dxa"/>
          </w:tcPr>
          <w:p w:rsidR="00FF3754" w:rsidRPr="008E54E5" w:rsidRDefault="00FF3754" w:rsidP="00FF3754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FF3754" w:rsidRPr="008E54E5" w:rsidRDefault="007818D1" w:rsidP="00FF37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278" w:type="dxa"/>
          </w:tcPr>
          <w:p w:rsidR="00FF3754" w:rsidRPr="007818D1" w:rsidRDefault="007818D1" w:rsidP="00FF3754">
            <w:pPr>
              <w:rPr>
                <w:sz w:val="28"/>
                <w:szCs w:val="28"/>
              </w:rPr>
            </w:pPr>
            <w:r w:rsidRPr="007818D1">
              <w:rPr>
                <w:sz w:val="28"/>
                <w:szCs w:val="28"/>
              </w:rPr>
              <w:t>ОУ“ Д-р И.Селимински“</w:t>
            </w:r>
          </w:p>
        </w:tc>
      </w:tr>
      <w:tr w:rsidR="00FF3754" w:rsidTr="00E95104">
        <w:tc>
          <w:tcPr>
            <w:tcW w:w="557" w:type="dxa"/>
          </w:tcPr>
          <w:p w:rsidR="00FF3754" w:rsidRDefault="007818D1" w:rsidP="00FF3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138" w:type="dxa"/>
          </w:tcPr>
          <w:p w:rsidR="00FF3754" w:rsidRPr="00E95104" w:rsidRDefault="007818D1" w:rsidP="00FF3754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 xml:space="preserve">Валентина </w:t>
            </w:r>
            <w:r w:rsidR="004D2050" w:rsidRPr="00E95104">
              <w:rPr>
                <w:sz w:val="28"/>
                <w:szCs w:val="28"/>
              </w:rPr>
              <w:t xml:space="preserve">Николаева </w:t>
            </w:r>
            <w:r w:rsidRPr="00E95104">
              <w:rPr>
                <w:sz w:val="28"/>
                <w:szCs w:val="28"/>
              </w:rPr>
              <w:t>Радева</w:t>
            </w:r>
          </w:p>
        </w:tc>
        <w:tc>
          <w:tcPr>
            <w:tcW w:w="918" w:type="dxa"/>
          </w:tcPr>
          <w:p w:rsidR="00FF3754" w:rsidRPr="008E54E5" w:rsidRDefault="00FF3754" w:rsidP="00FF3754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FF3754" w:rsidRPr="008E54E5" w:rsidRDefault="007818D1" w:rsidP="00FF37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278" w:type="dxa"/>
          </w:tcPr>
          <w:p w:rsidR="00FF3754" w:rsidRPr="007818D1" w:rsidRDefault="007818D1" w:rsidP="00FF3754">
            <w:pPr>
              <w:rPr>
                <w:sz w:val="28"/>
                <w:szCs w:val="28"/>
              </w:rPr>
            </w:pPr>
            <w:r w:rsidRPr="007818D1">
              <w:rPr>
                <w:sz w:val="28"/>
                <w:szCs w:val="28"/>
              </w:rPr>
              <w:t>ОУ“ Д-р И.Селимински“</w:t>
            </w:r>
          </w:p>
        </w:tc>
      </w:tr>
      <w:tr w:rsidR="00DF5BC3" w:rsidTr="00E95104">
        <w:tc>
          <w:tcPr>
            <w:tcW w:w="557" w:type="dxa"/>
          </w:tcPr>
          <w:p w:rsidR="00DF5BC3" w:rsidRDefault="007818D1" w:rsidP="00DF5B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138" w:type="dxa"/>
          </w:tcPr>
          <w:p w:rsidR="00DF5BC3" w:rsidRPr="00E95104" w:rsidRDefault="007818D1" w:rsidP="00DF5BC3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 xml:space="preserve">Деница </w:t>
            </w:r>
            <w:r w:rsidR="004D2050" w:rsidRPr="00E95104">
              <w:rPr>
                <w:sz w:val="28"/>
                <w:szCs w:val="28"/>
              </w:rPr>
              <w:t xml:space="preserve">Димитрова </w:t>
            </w:r>
            <w:r w:rsidRPr="00E95104">
              <w:rPr>
                <w:sz w:val="28"/>
                <w:szCs w:val="28"/>
              </w:rPr>
              <w:t>Кънева</w:t>
            </w:r>
          </w:p>
        </w:tc>
        <w:tc>
          <w:tcPr>
            <w:tcW w:w="918" w:type="dxa"/>
          </w:tcPr>
          <w:p w:rsidR="00DF5BC3" w:rsidRPr="008E54E5" w:rsidRDefault="00DF5BC3" w:rsidP="00DF5BC3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DF5BC3" w:rsidRPr="008E54E5" w:rsidRDefault="007818D1" w:rsidP="00DF5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278" w:type="dxa"/>
          </w:tcPr>
          <w:p w:rsidR="00DF5BC3" w:rsidRDefault="004D2050" w:rsidP="00DF5BC3">
            <w:pPr>
              <w:rPr>
                <w:sz w:val="28"/>
                <w:szCs w:val="28"/>
              </w:rPr>
            </w:pPr>
            <w:r w:rsidRPr="007818D1">
              <w:rPr>
                <w:sz w:val="28"/>
                <w:szCs w:val="28"/>
              </w:rPr>
              <w:t>ОУ“ Д-р И.Селимински“</w:t>
            </w:r>
          </w:p>
        </w:tc>
      </w:tr>
      <w:tr w:rsidR="00DF5BC3" w:rsidTr="00E95104">
        <w:tc>
          <w:tcPr>
            <w:tcW w:w="557" w:type="dxa"/>
          </w:tcPr>
          <w:p w:rsidR="00DF5BC3" w:rsidRDefault="007818D1" w:rsidP="00DF5B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138" w:type="dxa"/>
          </w:tcPr>
          <w:p w:rsidR="00DF5BC3" w:rsidRPr="00E95104" w:rsidRDefault="007818D1" w:rsidP="00DF5BC3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>Елия Минчева Казанджиева</w:t>
            </w:r>
          </w:p>
        </w:tc>
        <w:tc>
          <w:tcPr>
            <w:tcW w:w="918" w:type="dxa"/>
          </w:tcPr>
          <w:p w:rsidR="00DF5BC3" w:rsidRPr="008E54E5" w:rsidRDefault="00DF5BC3" w:rsidP="00DF5BC3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DF5BC3" w:rsidRPr="008E54E5" w:rsidRDefault="007818D1" w:rsidP="00DF5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278" w:type="dxa"/>
          </w:tcPr>
          <w:p w:rsidR="00DF5BC3" w:rsidRDefault="007818D1" w:rsidP="00DF5BC3">
            <w:r>
              <w:rPr>
                <w:sz w:val="28"/>
                <w:szCs w:val="28"/>
              </w:rPr>
              <w:t>ОУ“ Д. Петров“</w:t>
            </w:r>
          </w:p>
        </w:tc>
      </w:tr>
      <w:tr w:rsidR="00DF5BC3" w:rsidTr="00E95104">
        <w:tc>
          <w:tcPr>
            <w:tcW w:w="557" w:type="dxa"/>
          </w:tcPr>
          <w:p w:rsidR="00DF5BC3" w:rsidRDefault="007818D1" w:rsidP="00DF5B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138" w:type="dxa"/>
          </w:tcPr>
          <w:p w:rsidR="00DF5BC3" w:rsidRPr="008E54E5" w:rsidRDefault="007818D1" w:rsidP="00DF5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Ивета Калоянова Стефанова</w:t>
            </w:r>
          </w:p>
        </w:tc>
        <w:tc>
          <w:tcPr>
            <w:tcW w:w="918" w:type="dxa"/>
          </w:tcPr>
          <w:p w:rsidR="00DF5BC3" w:rsidRPr="008E54E5" w:rsidRDefault="00DF5BC3" w:rsidP="00DF5BC3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DF5BC3" w:rsidRPr="008E54E5" w:rsidRDefault="007818D1" w:rsidP="00DF5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278" w:type="dxa"/>
          </w:tcPr>
          <w:p w:rsidR="00DF5BC3" w:rsidRDefault="007818D1" w:rsidP="00DF5BC3">
            <w:pPr>
              <w:rPr>
                <w:sz w:val="28"/>
                <w:szCs w:val="28"/>
              </w:rPr>
            </w:pPr>
            <w:r w:rsidRPr="00855755">
              <w:rPr>
                <w:sz w:val="28"/>
                <w:szCs w:val="28"/>
              </w:rPr>
              <w:t>НУ „В. Левски“</w:t>
            </w:r>
          </w:p>
        </w:tc>
      </w:tr>
      <w:tr w:rsidR="00DF5BC3" w:rsidTr="00E95104">
        <w:tc>
          <w:tcPr>
            <w:tcW w:w="557" w:type="dxa"/>
          </w:tcPr>
          <w:p w:rsidR="00DF5BC3" w:rsidRDefault="009C29A9" w:rsidP="00DF5B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138" w:type="dxa"/>
          </w:tcPr>
          <w:p w:rsidR="00DF5BC3" w:rsidRPr="008E54E5" w:rsidRDefault="00D1359E" w:rsidP="00DF5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Мартин Александров Карабаджаков</w:t>
            </w:r>
          </w:p>
        </w:tc>
        <w:tc>
          <w:tcPr>
            <w:tcW w:w="918" w:type="dxa"/>
          </w:tcPr>
          <w:p w:rsidR="00DF5BC3" w:rsidRPr="008E54E5" w:rsidRDefault="00DF5BC3" w:rsidP="00DF5BC3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DF5BC3" w:rsidRPr="008E54E5" w:rsidRDefault="00D1359E" w:rsidP="00DF5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278" w:type="dxa"/>
          </w:tcPr>
          <w:p w:rsidR="00DF5BC3" w:rsidRPr="00D1359E" w:rsidRDefault="00D1359E" w:rsidP="00DF5BC3">
            <w:pPr>
              <w:rPr>
                <w:sz w:val="28"/>
                <w:szCs w:val="28"/>
              </w:rPr>
            </w:pPr>
            <w:r w:rsidRPr="00D1359E">
              <w:rPr>
                <w:sz w:val="28"/>
                <w:szCs w:val="28"/>
              </w:rPr>
              <w:t>СУ „К. Константинов“</w:t>
            </w:r>
          </w:p>
        </w:tc>
      </w:tr>
      <w:tr w:rsidR="00DF5BC3" w:rsidTr="00E95104">
        <w:tc>
          <w:tcPr>
            <w:tcW w:w="557" w:type="dxa"/>
          </w:tcPr>
          <w:p w:rsidR="00DF5BC3" w:rsidRDefault="009C29A9" w:rsidP="00DF5B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138" w:type="dxa"/>
          </w:tcPr>
          <w:p w:rsidR="00DF5BC3" w:rsidRPr="008E54E5" w:rsidRDefault="00D1359E" w:rsidP="00DF5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Димана Добромирова Динева</w:t>
            </w:r>
          </w:p>
        </w:tc>
        <w:tc>
          <w:tcPr>
            <w:tcW w:w="918" w:type="dxa"/>
          </w:tcPr>
          <w:p w:rsidR="00DF5BC3" w:rsidRPr="008E54E5" w:rsidRDefault="00DF5BC3" w:rsidP="00DF5BC3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DF5BC3" w:rsidRPr="008E54E5" w:rsidRDefault="00D1359E" w:rsidP="00DF5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278" w:type="dxa"/>
          </w:tcPr>
          <w:p w:rsidR="00DF5BC3" w:rsidRPr="00D1359E" w:rsidRDefault="00D1359E" w:rsidP="00DF5BC3">
            <w:pPr>
              <w:rPr>
                <w:sz w:val="28"/>
                <w:szCs w:val="28"/>
              </w:rPr>
            </w:pPr>
            <w:r w:rsidRPr="00D1359E">
              <w:rPr>
                <w:sz w:val="28"/>
                <w:szCs w:val="28"/>
              </w:rPr>
              <w:t>СУ „К. Константинов“</w:t>
            </w:r>
          </w:p>
        </w:tc>
      </w:tr>
      <w:tr w:rsidR="00DF5BC3" w:rsidTr="00E95104">
        <w:tc>
          <w:tcPr>
            <w:tcW w:w="557" w:type="dxa"/>
          </w:tcPr>
          <w:p w:rsidR="00DF5BC3" w:rsidRDefault="009C29A9" w:rsidP="00DF5B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138" w:type="dxa"/>
          </w:tcPr>
          <w:p w:rsidR="00DF5BC3" w:rsidRPr="008E54E5" w:rsidRDefault="0011715E" w:rsidP="00DF5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Данил Делянов Куртев</w:t>
            </w:r>
          </w:p>
        </w:tc>
        <w:tc>
          <w:tcPr>
            <w:tcW w:w="918" w:type="dxa"/>
          </w:tcPr>
          <w:p w:rsidR="00DF5BC3" w:rsidRPr="008E54E5" w:rsidRDefault="00DF5BC3" w:rsidP="00DF5BC3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DF5BC3" w:rsidRPr="008E54E5" w:rsidRDefault="0011715E" w:rsidP="00DF5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278" w:type="dxa"/>
          </w:tcPr>
          <w:p w:rsidR="00DF5BC3" w:rsidRPr="0011715E" w:rsidRDefault="0011715E" w:rsidP="00DF5BC3">
            <w:pPr>
              <w:rPr>
                <w:sz w:val="28"/>
                <w:szCs w:val="28"/>
              </w:rPr>
            </w:pPr>
            <w:r w:rsidRPr="0011715E">
              <w:rPr>
                <w:sz w:val="28"/>
                <w:szCs w:val="28"/>
              </w:rPr>
              <w:t>СУ"П.К.Яворов"</w:t>
            </w:r>
          </w:p>
        </w:tc>
      </w:tr>
      <w:tr w:rsidR="00DF5BC3" w:rsidTr="00E95104">
        <w:tc>
          <w:tcPr>
            <w:tcW w:w="557" w:type="dxa"/>
          </w:tcPr>
          <w:p w:rsidR="00DF5BC3" w:rsidRDefault="009C29A9" w:rsidP="00DF5B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138" w:type="dxa"/>
          </w:tcPr>
          <w:p w:rsidR="00DF5BC3" w:rsidRPr="008E54E5" w:rsidRDefault="004D2050" w:rsidP="00DF5BC3">
            <w:pPr>
              <w:rPr>
                <w:sz w:val="28"/>
                <w:szCs w:val="28"/>
              </w:rPr>
            </w:pPr>
            <w:r w:rsidRPr="004D2050">
              <w:rPr>
                <w:sz w:val="28"/>
                <w:szCs w:val="28"/>
              </w:rPr>
              <w:t>Иван Евгениев</w:t>
            </w:r>
            <w:r w:rsidR="0011715E" w:rsidRPr="004D2050">
              <w:rPr>
                <w:sz w:val="28"/>
                <w:szCs w:val="28"/>
              </w:rPr>
              <w:t xml:space="preserve"> Митев</w:t>
            </w:r>
          </w:p>
        </w:tc>
        <w:tc>
          <w:tcPr>
            <w:tcW w:w="918" w:type="dxa"/>
          </w:tcPr>
          <w:p w:rsidR="00DF5BC3" w:rsidRPr="008E54E5" w:rsidRDefault="00DF5BC3" w:rsidP="00DF5BC3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DF5BC3" w:rsidRPr="008E54E5" w:rsidRDefault="0011715E" w:rsidP="00DF5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278" w:type="dxa"/>
          </w:tcPr>
          <w:p w:rsidR="00DF5BC3" w:rsidRPr="0011715E" w:rsidRDefault="0011715E" w:rsidP="00DF5BC3">
            <w:pPr>
              <w:rPr>
                <w:sz w:val="28"/>
                <w:szCs w:val="28"/>
              </w:rPr>
            </w:pPr>
            <w:r w:rsidRPr="0011715E">
              <w:rPr>
                <w:sz w:val="28"/>
                <w:szCs w:val="28"/>
              </w:rPr>
              <w:t>ОУ“ Д-р И.Селимински“</w:t>
            </w:r>
          </w:p>
        </w:tc>
      </w:tr>
      <w:tr w:rsidR="00DF5BC3" w:rsidTr="00E95104">
        <w:tc>
          <w:tcPr>
            <w:tcW w:w="557" w:type="dxa"/>
          </w:tcPr>
          <w:p w:rsidR="00DF5BC3" w:rsidRDefault="009C29A9" w:rsidP="00DF5B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4138" w:type="dxa"/>
          </w:tcPr>
          <w:p w:rsidR="00DF5BC3" w:rsidRPr="008E54E5" w:rsidRDefault="0011715E" w:rsidP="00DF5BC3">
            <w:pPr>
              <w:rPr>
                <w:sz w:val="28"/>
                <w:szCs w:val="28"/>
              </w:rPr>
            </w:pPr>
            <w:r w:rsidRPr="004D2050">
              <w:rPr>
                <w:sz w:val="28"/>
                <w:szCs w:val="28"/>
              </w:rPr>
              <w:t xml:space="preserve">Младен </w:t>
            </w:r>
            <w:r w:rsidR="004D2050" w:rsidRPr="004D2050">
              <w:rPr>
                <w:sz w:val="28"/>
                <w:szCs w:val="28"/>
              </w:rPr>
              <w:t xml:space="preserve">Тодоров </w:t>
            </w:r>
            <w:r w:rsidRPr="004D2050">
              <w:rPr>
                <w:sz w:val="28"/>
                <w:szCs w:val="28"/>
              </w:rPr>
              <w:t>Тодоров</w:t>
            </w:r>
          </w:p>
        </w:tc>
        <w:tc>
          <w:tcPr>
            <w:tcW w:w="918" w:type="dxa"/>
          </w:tcPr>
          <w:p w:rsidR="00DF5BC3" w:rsidRPr="008E54E5" w:rsidRDefault="00DF5BC3" w:rsidP="00DF5BC3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DF5BC3" w:rsidRPr="008E54E5" w:rsidRDefault="0011715E" w:rsidP="00DF5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278" w:type="dxa"/>
          </w:tcPr>
          <w:p w:rsidR="00DF5BC3" w:rsidRPr="0011715E" w:rsidRDefault="0011715E" w:rsidP="00DF5BC3">
            <w:pPr>
              <w:rPr>
                <w:sz w:val="28"/>
                <w:szCs w:val="28"/>
              </w:rPr>
            </w:pPr>
            <w:r w:rsidRPr="0011715E">
              <w:rPr>
                <w:sz w:val="28"/>
                <w:szCs w:val="28"/>
              </w:rPr>
              <w:t>ОУ“ Д-р И.Селимински“</w:t>
            </w:r>
          </w:p>
        </w:tc>
      </w:tr>
      <w:tr w:rsidR="00DF5BC3" w:rsidTr="00E95104">
        <w:tc>
          <w:tcPr>
            <w:tcW w:w="557" w:type="dxa"/>
          </w:tcPr>
          <w:p w:rsidR="00DF5BC3" w:rsidRDefault="009C29A9" w:rsidP="00DF5B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4138" w:type="dxa"/>
          </w:tcPr>
          <w:p w:rsidR="00DF5BC3" w:rsidRPr="008E54E5" w:rsidRDefault="0011715E" w:rsidP="00DF5BC3">
            <w:pPr>
              <w:rPr>
                <w:sz w:val="28"/>
                <w:szCs w:val="28"/>
              </w:rPr>
            </w:pPr>
            <w:r w:rsidRPr="004D2050">
              <w:rPr>
                <w:sz w:val="28"/>
                <w:szCs w:val="28"/>
              </w:rPr>
              <w:t>Теодор</w:t>
            </w:r>
            <w:r w:rsidR="004D2050" w:rsidRPr="004D2050">
              <w:rPr>
                <w:sz w:val="28"/>
                <w:szCs w:val="28"/>
              </w:rPr>
              <w:t xml:space="preserve"> Диянов</w:t>
            </w:r>
            <w:r w:rsidRPr="004D2050">
              <w:rPr>
                <w:sz w:val="28"/>
                <w:szCs w:val="28"/>
              </w:rPr>
              <w:t xml:space="preserve"> Георгиев</w:t>
            </w:r>
          </w:p>
        </w:tc>
        <w:tc>
          <w:tcPr>
            <w:tcW w:w="918" w:type="dxa"/>
          </w:tcPr>
          <w:p w:rsidR="00DF5BC3" w:rsidRPr="008E54E5" w:rsidRDefault="00DF5BC3" w:rsidP="00DF5BC3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DF5BC3" w:rsidRPr="008E54E5" w:rsidRDefault="0011715E" w:rsidP="00DF5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278" w:type="dxa"/>
          </w:tcPr>
          <w:p w:rsidR="00DF5BC3" w:rsidRPr="0011715E" w:rsidRDefault="0011715E" w:rsidP="00DF5BC3">
            <w:pPr>
              <w:rPr>
                <w:sz w:val="28"/>
                <w:szCs w:val="28"/>
              </w:rPr>
            </w:pPr>
            <w:r w:rsidRPr="0011715E">
              <w:rPr>
                <w:sz w:val="28"/>
                <w:szCs w:val="28"/>
              </w:rPr>
              <w:t>ОУ“ Д-р И.Селимински“</w:t>
            </w:r>
          </w:p>
        </w:tc>
      </w:tr>
      <w:tr w:rsidR="00DF5BC3" w:rsidTr="00E95104">
        <w:tc>
          <w:tcPr>
            <w:tcW w:w="557" w:type="dxa"/>
          </w:tcPr>
          <w:p w:rsidR="00DF5BC3" w:rsidRDefault="009C29A9" w:rsidP="00DF5B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138" w:type="dxa"/>
          </w:tcPr>
          <w:p w:rsidR="00DF5BC3" w:rsidRPr="00E95104" w:rsidRDefault="0011715E" w:rsidP="00DF5BC3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>Александър Валентинов Вангелов</w:t>
            </w:r>
          </w:p>
        </w:tc>
        <w:tc>
          <w:tcPr>
            <w:tcW w:w="918" w:type="dxa"/>
          </w:tcPr>
          <w:p w:rsidR="00DF5BC3" w:rsidRPr="008E54E5" w:rsidRDefault="00DF5BC3" w:rsidP="00DF5BC3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DF5BC3" w:rsidRPr="008E54E5" w:rsidRDefault="0011715E" w:rsidP="00DF5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278" w:type="dxa"/>
          </w:tcPr>
          <w:p w:rsidR="00DF5BC3" w:rsidRDefault="00DF5BC3" w:rsidP="00DF5BC3">
            <w:r w:rsidRPr="00855755">
              <w:rPr>
                <w:sz w:val="28"/>
                <w:szCs w:val="28"/>
              </w:rPr>
              <w:t>НУ „В. Левски“</w:t>
            </w:r>
          </w:p>
        </w:tc>
      </w:tr>
      <w:tr w:rsidR="00DF5BC3" w:rsidTr="00E95104">
        <w:tc>
          <w:tcPr>
            <w:tcW w:w="557" w:type="dxa"/>
          </w:tcPr>
          <w:p w:rsidR="00DF5BC3" w:rsidRDefault="009C29A9" w:rsidP="00DF5B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4138" w:type="dxa"/>
          </w:tcPr>
          <w:p w:rsidR="00DF5BC3" w:rsidRPr="00E95104" w:rsidRDefault="0011715E" w:rsidP="00DF5BC3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>Димитър</w:t>
            </w:r>
            <w:r w:rsidR="000E74E7" w:rsidRPr="00E95104">
              <w:rPr>
                <w:sz w:val="28"/>
                <w:szCs w:val="28"/>
              </w:rPr>
              <w:t xml:space="preserve"> Даринов Маринов</w:t>
            </w:r>
          </w:p>
        </w:tc>
        <w:tc>
          <w:tcPr>
            <w:tcW w:w="918" w:type="dxa"/>
          </w:tcPr>
          <w:p w:rsidR="00DF5BC3" w:rsidRPr="008E54E5" w:rsidRDefault="00DF5BC3" w:rsidP="00DF5BC3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DF5BC3" w:rsidRPr="008E54E5" w:rsidRDefault="0011715E" w:rsidP="00DF5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278" w:type="dxa"/>
          </w:tcPr>
          <w:p w:rsidR="00DF5BC3" w:rsidRDefault="00DF5BC3" w:rsidP="00DF5BC3">
            <w:r w:rsidRPr="00855755">
              <w:rPr>
                <w:sz w:val="28"/>
                <w:szCs w:val="28"/>
              </w:rPr>
              <w:t>НУ „В. Левски“</w:t>
            </w:r>
          </w:p>
        </w:tc>
      </w:tr>
      <w:tr w:rsidR="00DF5BC3" w:rsidTr="00E95104">
        <w:tc>
          <w:tcPr>
            <w:tcW w:w="557" w:type="dxa"/>
          </w:tcPr>
          <w:p w:rsidR="00DF5BC3" w:rsidRDefault="009C29A9" w:rsidP="00DF5B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4138" w:type="dxa"/>
          </w:tcPr>
          <w:p w:rsidR="00DF5BC3" w:rsidRPr="00E95104" w:rsidRDefault="009C29A9" w:rsidP="00DF5BC3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>Елина Илиян Памукова</w:t>
            </w:r>
          </w:p>
        </w:tc>
        <w:tc>
          <w:tcPr>
            <w:tcW w:w="918" w:type="dxa"/>
          </w:tcPr>
          <w:p w:rsidR="00DF5BC3" w:rsidRPr="008E54E5" w:rsidRDefault="00DF5BC3" w:rsidP="00DF5BC3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DF5BC3" w:rsidRPr="008E54E5" w:rsidRDefault="009C29A9" w:rsidP="00DF5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278" w:type="dxa"/>
          </w:tcPr>
          <w:p w:rsidR="00DF5BC3" w:rsidRDefault="00DF5BC3" w:rsidP="00DF5BC3">
            <w:r w:rsidRPr="00855755">
              <w:rPr>
                <w:sz w:val="28"/>
                <w:szCs w:val="28"/>
              </w:rPr>
              <w:t>НУ „В. Левски“</w:t>
            </w:r>
          </w:p>
        </w:tc>
      </w:tr>
      <w:tr w:rsidR="00E95104" w:rsidTr="00E95104">
        <w:tc>
          <w:tcPr>
            <w:tcW w:w="557" w:type="dxa"/>
          </w:tcPr>
          <w:p w:rsidR="00E95104" w:rsidRDefault="00E95104" w:rsidP="00E95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4138" w:type="dxa"/>
          </w:tcPr>
          <w:p w:rsidR="00E95104" w:rsidRPr="00E95104" w:rsidRDefault="00E95104" w:rsidP="00E95104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>Елия Николаева Едрева</w:t>
            </w:r>
          </w:p>
        </w:tc>
        <w:tc>
          <w:tcPr>
            <w:tcW w:w="918" w:type="dxa"/>
          </w:tcPr>
          <w:p w:rsidR="00E95104" w:rsidRPr="008E54E5" w:rsidRDefault="00E95104" w:rsidP="00E95104">
            <w:pPr>
              <w:rPr>
                <w:sz w:val="28"/>
                <w:szCs w:val="28"/>
                <w:lang w:val="en-US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E95104" w:rsidRPr="001E40CD" w:rsidRDefault="00E95104" w:rsidP="00E95104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3278" w:type="dxa"/>
          </w:tcPr>
          <w:p w:rsidR="00E95104" w:rsidRPr="0011715E" w:rsidRDefault="00E95104" w:rsidP="00E95104">
            <w:pPr>
              <w:rPr>
                <w:sz w:val="28"/>
                <w:szCs w:val="28"/>
              </w:rPr>
            </w:pPr>
            <w:r w:rsidRPr="0011715E">
              <w:rPr>
                <w:sz w:val="28"/>
                <w:szCs w:val="28"/>
              </w:rPr>
              <w:t>ОУ“ Д-р И.Селимински“</w:t>
            </w:r>
          </w:p>
        </w:tc>
      </w:tr>
      <w:tr w:rsidR="00E95104" w:rsidTr="00E95104">
        <w:tc>
          <w:tcPr>
            <w:tcW w:w="557" w:type="dxa"/>
          </w:tcPr>
          <w:p w:rsidR="00E95104" w:rsidRDefault="00E95104" w:rsidP="00E95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4138" w:type="dxa"/>
          </w:tcPr>
          <w:p w:rsidR="00E95104" w:rsidRPr="008E54E5" w:rsidRDefault="00E95104" w:rsidP="00E95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Калина Пламенова Иванова</w:t>
            </w:r>
          </w:p>
        </w:tc>
        <w:tc>
          <w:tcPr>
            <w:tcW w:w="918" w:type="dxa"/>
          </w:tcPr>
          <w:p w:rsidR="00E95104" w:rsidRPr="008E54E5" w:rsidRDefault="00E95104" w:rsidP="00E95104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E95104" w:rsidRPr="008E54E5" w:rsidRDefault="00E95104" w:rsidP="00E95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278" w:type="dxa"/>
          </w:tcPr>
          <w:p w:rsidR="00E95104" w:rsidRPr="009C29A9" w:rsidRDefault="00E95104" w:rsidP="00E95104">
            <w:pPr>
              <w:rPr>
                <w:sz w:val="28"/>
                <w:szCs w:val="28"/>
              </w:rPr>
            </w:pPr>
            <w:r w:rsidRPr="009C29A9">
              <w:rPr>
                <w:sz w:val="28"/>
                <w:szCs w:val="28"/>
              </w:rPr>
              <w:t>ОУ“ Д-р И.Селимински“</w:t>
            </w:r>
          </w:p>
        </w:tc>
      </w:tr>
      <w:tr w:rsidR="00E95104" w:rsidTr="00E95104">
        <w:tc>
          <w:tcPr>
            <w:tcW w:w="557" w:type="dxa"/>
          </w:tcPr>
          <w:p w:rsidR="00E95104" w:rsidRDefault="00E95104" w:rsidP="00E95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4138" w:type="dxa"/>
          </w:tcPr>
          <w:p w:rsidR="00E95104" w:rsidRPr="008E54E5" w:rsidRDefault="00E95104" w:rsidP="00E95104">
            <w:pPr>
              <w:rPr>
                <w:sz w:val="28"/>
                <w:szCs w:val="28"/>
              </w:rPr>
            </w:pPr>
            <w:r w:rsidRPr="004D2050">
              <w:rPr>
                <w:sz w:val="28"/>
                <w:szCs w:val="28"/>
              </w:rPr>
              <w:t>Деа Димитрова Кючукова</w:t>
            </w:r>
          </w:p>
        </w:tc>
        <w:tc>
          <w:tcPr>
            <w:tcW w:w="918" w:type="dxa"/>
          </w:tcPr>
          <w:p w:rsidR="00E95104" w:rsidRPr="008E54E5" w:rsidRDefault="00E95104" w:rsidP="00E95104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E95104" w:rsidRPr="008E54E5" w:rsidRDefault="00E95104" w:rsidP="00E95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278" w:type="dxa"/>
          </w:tcPr>
          <w:p w:rsidR="00E95104" w:rsidRDefault="00E95104" w:rsidP="00E95104">
            <w:r w:rsidRPr="00A746FE">
              <w:rPr>
                <w:sz w:val="28"/>
                <w:szCs w:val="28"/>
              </w:rPr>
              <w:t>ОУ“ Д-р</w:t>
            </w:r>
            <w:r>
              <w:rPr>
                <w:sz w:val="28"/>
                <w:szCs w:val="28"/>
              </w:rPr>
              <w:t xml:space="preserve"> И</w:t>
            </w:r>
            <w:r w:rsidRPr="00A746FE">
              <w:rPr>
                <w:sz w:val="28"/>
                <w:szCs w:val="28"/>
              </w:rPr>
              <w:t>.Селимински</w:t>
            </w:r>
            <w:r>
              <w:rPr>
                <w:sz w:val="28"/>
                <w:szCs w:val="28"/>
              </w:rPr>
              <w:t>“</w:t>
            </w:r>
          </w:p>
        </w:tc>
      </w:tr>
      <w:tr w:rsidR="00E95104" w:rsidTr="00E95104">
        <w:tc>
          <w:tcPr>
            <w:tcW w:w="557" w:type="dxa"/>
          </w:tcPr>
          <w:p w:rsidR="00E95104" w:rsidRDefault="00E95104" w:rsidP="00E95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4138" w:type="dxa"/>
          </w:tcPr>
          <w:p w:rsidR="00E95104" w:rsidRPr="008E54E5" w:rsidRDefault="00E95104" w:rsidP="00E95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Полина Галинова Микова</w:t>
            </w:r>
          </w:p>
        </w:tc>
        <w:tc>
          <w:tcPr>
            <w:tcW w:w="918" w:type="dxa"/>
          </w:tcPr>
          <w:p w:rsidR="00E95104" w:rsidRPr="008E54E5" w:rsidRDefault="00E95104" w:rsidP="00E95104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E95104" w:rsidRPr="008E54E5" w:rsidRDefault="00E95104" w:rsidP="00E95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278" w:type="dxa"/>
          </w:tcPr>
          <w:p w:rsidR="00E95104" w:rsidRPr="009C29A9" w:rsidRDefault="00E95104" w:rsidP="00E95104">
            <w:pPr>
              <w:rPr>
                <w:sz w:val="28"/>
                <w:szCs w:val="28"/>
              </w:rPr>
            </w:pPr>
            <w:r w:rsidRPr="009C29A9">
              <w:rPr>
                <w:sz w:val="28"/>
                <w:szCs w:val="28"/>
              </w:rPr>
              <w:t>СУ „К. Константинов“</w:t>
            </w:r>
          </w:p>
        </w:tc>
      </w:tr>
      <w:tr w:rsidR="00E95104" w:rsidTr="00E95104">
        <w:tc>
          <w:tcPr>
            <w:tcW w:w="557" w:type="dxa"/>
          </w:tcPr>
          <w:p w:rsidR="00E95104" w:rsidRDefault="00E95104" w:rsidP="00E95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4138" w:type="dxa"/>
          </w:tcPr>
          <w:p w:rsidR="00E95104" w:rsidRPr="008E54E5" w:rsidRDefault="00E95104" w:rsidP="00E95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Тодор Иванов Стефанов</w:t>
            </w:r>
          </w:p>
        </w:tc>
        <w:tc>
          <w:tcPr>
            <w:tcW w:w="918" w:type="dxa"/>
          </w:tcPr>
          <w:p w:rsidR="00E95104" w:rsidRPr="008E54E5" w:rsidRDefault="00E95104" w:rsidP="00E95104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E95104" w:rsidRPr="008E54E5" w:rsidRDefault="00E95104" w:rsidP="00E95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278" w:type="dxa"/>
          </w:tcPr>
          <w:p w:rsidR="00E95104" w:rsidRDefault="00E95104" w:rsidP="00E95104">
            <w:r w:rsidRPr="00855755">
              <w:rPr>
                <w:sz w:val="28"/>
                <w:szCs w:val="28"/>
              </w:rPr>
              <w:t>НУ „В. Левски“</w:t>
            </w:r>
          </w:p>
        </w:tc>
      </w:tr>
      <w:tr w:rsidR="00E95104" w:rsidTr="00E95104">
        <w:tc>
          <w:tcPr>
            <w:tcW w:w="557" w:type="dxa"/>
          </w:tcPr>
          <w:p w:rsidR="00E95104" w:rsidRDefault="00E95104" w:rsidP="00E95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4138" w:type="dxa"/>
          </w:tcPr>
          <w:p w:rsidR="00E95104" w:rsidRPr="00E95104" w:rsidRDefault="00E95104" w:rsidP="00E95104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>Александра Пенчева Иванова</w:t>
            </w:r>
          </w:p>
        </w:tc>
        <w:tc>
          <w:tcPr>
            <w:tcW w:w="918" w:type="dxa"/>
          </w:tcPr>
          <w:p w:rsidR="00E95104" w:rsidRPr="008E54E5" w:rsidRDefault="00E95104" w:rsidP="00E95104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E95104" w:rsidRPr="008E54E5" w:rsidRDefault="00E95104" w:rsidP="00E95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278" w:type="dxa"/>
          </w:tcPr>
          <w:p w:rsidR="00E95104" w:rsidRPr="009C29A9" w:rsidRDefault="00E95104" w:rsidP="00E95104">
            <w:pPr>
              <w:rPr>
                <w:sz w:val="28"/>
                <w:szCs w:val="28"/>
              </w:rPr>
            </w:pPr>
            <w:r w:rsidRPr="009C29A9">
              <w:rPr>
                <w:sz w:val="28"/>
                <w:szCs w:val="28"/>
              </w:rPr>
              <w:t>СУ „К. Константинов“</w:t>
            </w:r>
          </w:p>
        </w:tc>
      </w:tr>
      <w:tr w:rsidR="00E95104" w:rsidTr="00E95104">
        <w:tc>
          <w:tcPr>
            <w:tcW w:w="557" w:type="dxa"/>
          </w:tcPr>
          <w:p w:rsidR="00E95104" w:rsidRDefault="00E95104" w:rsidP="00E95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4138" w:type="dxa"/>
          </w:tcPr>
          <w:p w:rsidR="00E95104" w:rsidRPr="00E95104" w:rsidRDefault="00E95104" w:rsidP="00E95104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>Ана- Мария Георгиева Илиева</w:t>
            </w:r>
          </w:p>
        </w:tc>
        <w:tc>
          <w:tcPr>
            <w:tcW w:w="918" w:type="dxa"/>
          </w:tcPr>
          <w:p w:rsidR="00E95104" w:rsidRPr="008E54E5" w:rsidRDefault="00E95104" w:rsidP="00E95104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E95104" w:rsidRPr="008E54E5" w:rsidRDefault="00E95104" w:rsidP="00E95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278" w:type="dxa"/>
          </w:tcPr>
          <w:p w:rsidR="00E95104" w:rsidRDefault="00E95104" w:rsidP="00E95104">
            <w:r w:rsidRPr="009C29A9">
              <w:rPr>
                <w:sz w:val="28"/>
                <w:szCs w:val="28"/>
              </w:rPr>
              <w:t>ОУ“ Д-р И.Селимински“</w:t>
            </w:r>
          </w:p>
        </w:tc>
      </w:tr>
      <w:tr w:rsidR="00E95104" w:rsidTr="00E95104">
        <w:tc>
          <w:tcPr>
            <w:tcW w:w="557" w:type="dxa"/>
          </w:tcPr>
          <w:p w:rsidR="00E95104" w:rsidRDefault="00E95104" w:rsidP="00E95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4138" w:type="dxa"/>
          </w:tcPr>
          <w:p w:rsidR="00E95104" w:rsidRPr="00E95104" w:rsidRDefault="00E95104" w:rsidP="00E95104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>Венелин Венелинов Стефанов</w:t>
            </w:r>
          </w:p>
        </w:tc>
        <w:tc>
          <w:tcPr>
            <w:tcW w:w="918" w:type="dxa"/>
          </w:tcPr>
          <w:p w:rsidR="00E95104" w:rsidRPr="008E54E5" w:rsidRDefault="00E95104" w:rsidP="00E95104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E95104" w:rsidRPr="008E54E5" w:rsidRDefault="00E95104" w:rsidP="00E95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278" w:type="dxa"/>
          </w:tcPr>
          <w:p w:rsidR="00E95104" w:rsidRDefault="00E95104" w:rsidP="00E95104">
            <w:r w:rsidRPr="00855755">
              <w:rPr>
                <w:sz w:val="28"/>
                <w:szCs w:val="28"/>
              </w:rPr>
              <w:t>НУ „В. Левски“</w:t>
            </w:r>
          </w:p>
        </w:tc>
      </w:tr>
      <w:tr w:rsidR="00E95104" w:rsidTr="00E95104">
        <w:tc>
          <w:tcPr>
            <w:tcW w:w="557" w:type="dxa"/>
          </w:tcPr>
          <w:p w:rsidR="00E95104" w:rsidRPr="000A0814" w:rsidRDefault="00E95104" w:rsidP="00E9510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4138" w:type="dxa"/>
          </w:tcPr>
          <w:p w:rsidR="00E95104" w:rsidRPr="00E95104" w:rsidRDefault="00E95104" w:rsidP="00E95104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>Йоана Маркова Вълчева</w:t>
            </w:r>
          </w:p>
        </w:tc>
        <w:tc>
          <w:tcPr>
            <w:tcW w:w="918" w:type="dxa"/>
          </w:tcPr>
          <w:p w:rsidR="00E95104" w:rsidRPr="008E54E5" w:rsidRDefault="00E95104" w:rsidP="00E95104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E95104" w:rsidRPr="008E54E5" w:rsidRDefault="00E95104" w:rsidP="00E95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278" w:type="dxa"/>
          </w:tcPr>
          <w:p w:rsidR="00E95104" w:rsidRDefault="00E95104" w:rsidP="00E95104">
            <w:pPr>
              <w:rPr>
                <w:sz w:val="28"/>
                <w:szCs w:val="28"/>
              </w:rPr>
            </w:pPr>
            <w:r w:rsidRPr="000D494D">
              <w:rPr>
                <w:sz w:val="28"/>
                <w:szCs w:val="28"/>
              </w:rPr>
              <w:t>НУ „В. Левски“</w:t>
            </w:r>
          </w:p>
        </w:tc>
      </w:tr>
      <w:tr w:rsidR="00E95104" w:rsidTr="00E95104">
        <w:tc>
          <w:tcPr>
            <w:tcW w:w="557" w:type="dxa"/>
          </w:tcPr>
          <w:p w:rsidR="00E95104" w:rsidRDefault="00E95104" w:rsidP="00E95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4138" w:type="dxa"/>
          </w:tcPr>
          <w:p w:rsidR="00E95104" w:rsidRPr="00E95104" w:rsidRDefault="00E95104" w:rsidP="00E95104">
            <w:pPr>
              <w:rPr>
                <w:sz w:val="28"/>
                <w:szCs w:val="28"/>
              </w:rPr>
            </w:pPr>
            <w:r w:rsidRPr="00E95104">
              <w:rPr>
                <w:sz w:val="28"/>
                <w:szCs w:val="28"/>
              </w:rPr>
              <w:t>Кристияна Диянова Динкова</w:t>
            </w:r>
          </w:p>
        </w:tc>
        <w:tc>
          <w:tcPr>
            <w:tcW w:w="918" w:type="dxa"/>
          </w:tcPr>
          <w:p w:rsidR="00E95104" w:rsidRPr="008E54E5" w:rsidRDefault="00E95104" w:rsidP="00E95104">
            <w:pPr>
              <w:rPr>
                <w:sz w:val="28"/>
                <w:szCs w:val="28"/>
              </w:rPr>
            </w:pPr>
            <w:r w:rsidRPr="008E54E5">
              <w:rPr>
                <w:sz w:val="28"/>
                <w:szCs w:val="28"/>
                <w:lang w:val="en-US"/>
              </w:rPr>
              <w:t xml:space="preserve">I </w:t>
            </w:r>
            <w:r w:rsidRPr="008E54E5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E95104" w:rsidRPr="008E54E5" w:rsidRDefault="00E95104" w:rsidP="00E95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278" w:type="dxa"/>
          </w:tcPr>
          <w:p w:rsidR="00E95104" w:rsidRPr="000D494D" w:rsidRDefault="00E95104" w:rsidP="00E95104">
            <w:pPr>
              <w:rPr>
                <w:sz w:val="28"/>
                <w:szCs w:val="28"/>
              </w:rPr>
            </w:pPr>
            <w:r w:rsidRPr="000D494D">
              <w:rPr>
                <w:sz w:val="28"/>
                <w:szCs w:val="28"/>
              </w:rPr>
              <w:t>НУ „В. Левски“</w:t>
            </w:r>
          </w:p>
        </w:tc>
      </w:tr>
    </w:tbl>
    <w:p w:rsidR="00D137DF" w:rsidRDefault="00D137DF" w:rsidP="00D137DF">
      <w:pPr>
        <w:jc w:val="center"/>
        <w:rPr>
          <w:sz w:val="28"/>
          <w:szCs w:val="28"/>
        </w:rPr>
      </w:pPr>
    </w:p>
    <w:p w:rsidR="00A83E5A" w:rsidRDefault="00A83E5A" w:rsidP="00D137DF">
      <w:pPr>
        <w:jc w:val="center"/>
        <w:rPr>
          <w:sz w:val="28"/>
          <w:szCs w:val="28"/>
        </w:rPr>
      </w:pPr>
    </w:p>
    <w:p w:rsidR="00A83E5A" w:rsidRDefault="00A83E5A" w:rsidP="00D137DF">
      <w:pPr>
        <w:jc w:val="center"/>
        <w:rPr>
          <w:sz w:val="28"/>
          <w:szCs w:val="28"/>
        </w:rPr>
      </w:pPr>
    </w:p>
    <w:p w:rsidR="00A83E5A" w:rsidRDefault="00A83E5A" w:rsidP="00D137DF">
      <w:pPr>
        <w:jc w:val="center"/>
        <w:rPr>
          <w:sz w:val="28"/>
          <w:szCs w:val="28"/>
        </w:rPr>
      </w:pPr>
    </w:p>
    <w:sectPr w:rsidR="00A83E5A" w:rsidSect="00D137D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23954"/>
    <w:multiLevelType w:val="hybridMultilevel"/>
    <w:tmpl w:val="FC2A81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C50603"/>
    <w:multiLevelType w:val="multilevel"/>
    <w:tmpl w:val="999A4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DF"/>
    <w:rsid w:val="000A0814"/>
    <w:rsid w:val="000D494D"/>
    <w:rsid w:val="000E74E7"/>
    <w:rsid w:val="0011715E"/>
    <w:rsid w:val="00136D87"/>
    <w:rsid w:val="00263C16"/>
    <w:rsid w:val="00381B16"/>
    <w:rsid w:val="004D2050"/>
    <w:rsid w:val="006163C0"/>
    <w:rsid w:val="007818D1"/>
    <w:rsid w:val="007F308A"/>
    <w:rsid w:val="008E54E5"/>
    <w:rsid w:val="00901D4E"/>
    <w:rsid w:val="00947805"/>
    <w:rsid w:val="009C29A9"/>
    <w:rsid w:val="00A55AA9"/>
    <w:rsid w:val="00A73735"/>
    <w:rsid w:val="00A746FE"/>
    <w:rsid w:val="00A83E5A"/>
    <w:rsid w:val="00B35A01"/>
    <w:rsid w:val="00B70EF2"/>
    <w:rsid w:val="00CC5AFC"/>
    <w:rsid w:val="00D1359E"/>
    <w:rsid w:val="00D137DF"/>
    <w:rsid w:val="00D268B6"/>
    <w:rsid w:val="00DF5BC3"/>
    <w:rsid w:val="00E13E86"/>
    <w:rsid w:val="00E95104"/>
    <w:rsid w:val="00F1193E"/>
    <w:rsid w:val="00FF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82251B-77F9-44B6-8719-B85413D79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3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3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8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55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790CC-7818-4EEB-BA23-2BB37FBA4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Windows User</cp:lastModifiedBy>
  <cp:revision>2</cp:revision>
  <dcterms:created xsi:type="dcterms:W3CDTF">2022-12-19T09:05:00Z</dcterms:created>
  <dcterms:modified xsi:type="dcterms:W3CDTF">2022-12-19T09:05:00Z</dcterms:modified>
</cp:coreProperties>
</file>